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86D6" w14:textId="77777777" w:rsidR="00187E64" w:rsidRDefault="00187E64" w:rsidP="005948C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D3F4BE0" w14:textId="77777777" w:rsidR="00187E64" w:rsidRDefault="00187E64" w:rsidP="005948C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94F6654" w14:textId="77777777" w:rsidR="00A16706" w:rsidRDefault="00A16706" w:rsidP="005948C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E7AD3A2" w14:textId="313DD259" w:rsidR="005948C8" w:rsidRPr="00D642E6" w:rsidRDefault="005948C8" w:rsidP="005948C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642E6">
        <w:rPr>
          <w:rFonts w:ascii="Arial" w:hAnsi="Arial" w:cs="Arial"/>
          <w:b/>
          <w:sz w:val="32"/>
          <w:szCs w:val="32"/>
        </w:rPr>
        <w:t>Region 3-AAAAAA 202</w:t>
      </w:r>
      <w:r w:rsidR="0085112E">
        <w:rPr>
          <w:rFonts w:ascii="Arial" w:hAnsi="Arial" w:cs="Arial"/>
          <w:b/>
          <w:sz w:val="32"/>
          <w:szCs w:val="32"/>
        </w:rPr>
        <w:t>6</w:t>
      </w:r>
      <w:r w:rsidRPr="00D642E6">
        <w:rPr>
          <w:rFonts w:ascii="Arial" w:hAnsi="Arial" w:cs="Arial"/>
          <w:b/>
          <w:sz w:val="32"/>
          <w:szCs w:val="32"/>
        </w:rPr>
        <w:t xml:space="preserve"> Schedule</w:t>
      </w:r>
    </w:p>
    <w:p w14:paraId="3915C2BF" w14:textId="6138893E" w:rsidR="005948C8" w:rsidRPr="00F37B66" w:rsidRDefault="0085112E" w:rsidP="005948C8">
      <w:pPr>
        <w:spacing w:after="0"/>
        <w:rPr>
          <w:rFonts w:ascii="Arial" w:hAnsi="Arial" w:cs="Arial"/>
          <w:b/>
          <w:sz w:val="32"/>
          <w:szCs w:val="32"/>
          <w:vertAlign w:val="superscript"/>
        </w:rPr>
      </w:pPr>
      <w:r>
        <w:rPr>
          <w:rFonts w:ascii="Arial" w:hAnsi="Arial" w:cs="Arial"/>
          <w:b/>
          <w:sz w:val="32"/>
          <w:szCs w:val="32"/>
        </w:rPr>
        <w:t>Monday</w:t>
      </w:r>
      <w:r w:rsidR="005948C8">
        <w:rPr>
          <w:rFonts w:ascii="Arial" w:hAnsi="Arial" w:cs="Arial"/>
          <w:b/>
          <w:sz w:val="32"/>
          <w:szCs w:val="32"/>
        </w:rPr>
        <w:t xml:space="preserve">, April </w:t>
      </w:r>
      <w:r>
        <w:rPr>
          <w:rFonts w:ascii="Arial" w:hAnsi="Arial" w:cs="Arial"/>
          <w:b/>
          <w:sz w:val="32"/>
          <w:szCs w:val="32"/>
        </w:rPr>
        <w:t>20</w:t>
      </w:r>
      <w:r w:rsidRPr="0085112E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>, 2026</w:t>
      </w:r>
    </w:p>
    <w:p w14:paraId="12DCEB83" w14:textId="26E0E0A4" w:rsidR="005948C8" w:rsidRPr="00097166" w:rsidRDefault="005948C8" w:rsidP="005948C8">
      <w:pPr>
        <w:spacing w:after="0"/>
        <w:rPr>
          <w:rFonts w:ascii="Arial" w:hAnsi="Arial" w:cs="Arial"/>
          <w:b/>
          <w:u w:val="single"/>
          <w:vertAlign w:val="superscript"/>
        </w:rPr>
      </w:pPr>
      <w:r w:rsidRPr="00097166">
        <w:rPr>
          <w:rFonts w:cs="Arial"/>
        </w:rPr>
        <w:t>-</w:t>
      </w:r>
      <w:r w:rsidR="00B92759">
        <w:rPr>
          <w:rFonts w:cs="Arial"/>
        </w:rPr>
        <w:t>1:15</w:t>
      </w:r>
      <w:r w:rsidRPr="00097166">
        <w:rPr>
          <w:rFonts w:cs="Arial"/>
        </w:rPr>
        <w:t>pm Coaches Scratch Meeting</w:t>
      </w:r>
    </w:p>
    <w:p w14:paraId="4043B710" w14:textId="2101094D" w:rsidR="005948C8" w:rsidRDefault="005948C8" w:rsidP="005948C8">
      <w:pPr>
        <w:spacing w:after="0"/>
      </w:pPr>
      <w:r w:rsidRPr="00097166">
        <w:t>-</w:t>
      </w:r>
      <w:r w:rsidR="00B92759">
        <w:t>1:30</w:t>
      </w:r>
      <w:r w:rsidRPr="00097166">
        <w:t>pm Deadline for</w:t>
      </w:r>
      <w:r w:rsidR="00D44BCE">
        <w:t xml:space="preserve"> all final scrat</w:t>
      </w:r>
      <w:r w:rsidR="00585DEB">
        <w:t>ch</w:t>
      </w:r>
      <w:r w:rsidR="005A5A70">
        <w:t>/add</w:t>
      </w:r>
      <w:r w:rsidRPr="00097166">
        <w:t xml:space="preserve"> changes in all field </w:t>
      </w:r>
      <w:r w:rsidR="00585DEB" w:rsidRPr="00097166">
        <w:t>events</w:t>
      </w:r>
      <w:r w:rsidRPr="00097166">
        <w:t xml:space="preserve"> and running event entries</w:t>
      </w:r>
    </w:p>
    <w:p w14:paraId="7A3E753B" w14:textId="17974147" w:rsidR="001D0121" w:rsidRDefault="001D0121" w:rsidP="005948C8">
      <w:pPr>
        <w:spacing w:after="0"/>
      </w:pPr>
      <w:r>
        <w:t xml:space="preserve">Jury of Appeals: </w:t>
      </w:r>
      <w:proofErr w:type="spellStart"/>
      <w:r>
        <w:t>Pebblebrook</w:t>
      </w:r>
      <w:proofErr w:type="spellEnd"/>
      <w:r>
        <w:t>, Hillgrove</w:t>
      </w:r>
      <w:r w:rsidR="009A49E5">
        <w:t xml:space="preserve">, </w:t>
      </w:r>
      <w:r w:rsidR="0033091F">
        <w:t>Osborne, and</w:t>
      </w:r>
      <w:r w:rsidR="009A49E5">
        <w:t xml:space="preserve"> McEachern</w:t>
      </w:r>
    </w:p>
    <w:p w14:paraId="02346330" w14:textId="1A0FD78D" w:rsidR="009A49E5" w:rsidRDefault="001A7255" w:rsidP="005948C8">
      <w:pPr>
        <w:spacing w:after="0"/>
      </w:pPr>
      <w:r>
        <w:t xml:space="preserve">4x100: Exchange one 1 </w:t>
      </w:r>
      <w:r w:rsidR="00634497">
        <w:t>Campbell</w:t>
      </w:r>
      <w:r w:rsidR="0037158E">
        <w:t>,</w:t>
      </w:r>
      <w:r>
        <w:t xml:space="preserve"> Exchange Zone 2 Hillgrove, Exchange Zone 3 McEachern</w:t>
      </w:r>
    </w:p>
    <w:p w14:paraId="520E1216" w14:textId="55BEEC87" w:rsidR="00A65BB0" w:rsidRDefault="00A65BB0" w:rsidP="005948C8">
      <w:pPr>
        <w:spacing w:after="0"/>
      </w:pPr>
      <w:r>
        <w:t>4x200: Exchange Zone 1</w:t>
      </w:r>
      <w:r w:rsidR="00644830">
        <w:t xml:space="preserve"> McEachern, Exchange Zone 2 </w:t>
      </w:r>
      <w:r w:rsidR="00D44BCE">
        <w:t>Harrison</w:t>
      </w:r>
      <w:r w:rsidR="00644830">
        <w:t>/Starters</w:t>
      </w:r>
    </w:p>
    <w:p w14:paraId="16DF2B6B" w14:textId="7C3C9513" w:rsidR="00C84945" w:rsidRDefault="00C84945" w:rsidP="005948C8">
      <w:pPr>
        <w:spacing w:after="0"/>
      </w:pPr>
      <w:r>
        <w:t xml:space="preserve">800 Break: </w:t>
      </w:r>
      <w:r w:rsidR="0097460B">
        <w:t>Harrison</w:t>
      </w:r>
    </w:p>
    <w:p w14:paraId="37113838" w14:textId="1AA41572" w:rsidR="0097460B" w:rsidRDefault="0097460B" w:rsidP="005948C8">
      <w:pPr>
        <w:spacing w:after="0"/>
      </w:pPr>
      <w:r>
        <w:t xml:space="preserve">4x800 Break: </w:t>
      </w:r>
      <w:r w:rsidR="00D44BCE">
        <w:t>Campbell</w:t>
      </w:r>
    </w:p>
    <w:p w14:paraId="234A534E" w14:textId="14BA1EF3" w:rsidR="003565B4" w:rsidRPr="00097166" w:rsidRDefault="003565B4" w:rsidP="005948C8">
      <w:pPr>
        <w:spacing w:after="0"/>
        <w:rPr>
          <w:rFonts w:ascii="Arial" w:hAnsi="Arial" w:cs="Arial"/>
          <w:b/>
          <w:u w:val="single"/>
          <w:vertAlign w:val="superscript"/>
        </w:rPr>
      </w:pPr>
      <w:r>
        <w:t>4x400 Break: McEachern</w:t>
      </w:r>
    </w:p>
    <w:p w14:paraId="359C482D" w14:textId="77777777" w:rsidR="00097166" w:rsidRDefault="00097166" w:rsidP="001333B7">
      <w:pPr>
        <w:rPr>
          <w:b/>
          <w:bCs/>
          <w:u w:val="single"/>
        </w:rPr>
      </w:pPr>
    </w:p>
    <w:p w14:paraId="2E7C7A6B" w14:textId="5EBD500D" w:rsidR="001333B7" w:rsidRPr="00097166" w:rsidRDefault="00B92759" w:rsidP="00097166">
      <w:pPr>
        <w:spacing w:after="0"/>
      </w:pPr>
      <w:r>
        <w:rPr>
          <w:b/>
          <w:bCs/>
          <w:u w:val="single"/>
        </w:rPr>
        <w:t>2:00pm</w:t>
      </w:r>
      <w:r w:rsidR="001333B7" w:rsidRPr="00E012FF">
        <w:rPr>
          <w:b/>
          <w:bCs/>
          <w:u w:val="single"/>
        </w:rPr>
        <w:t xml:space="preserve"> </w:t>
      </w:r>
      <w:r w:rsidR="00097166" w:rsidRPr="00B624DD">
        <w:rPr>
          <w:b/>
          <w:bCs/>
        </w:rPr>
        <w:t>Session I</w:t>
      </w:r>
      <w:r w:rsidR="00097166" w:rsidRPr="001333B7">
        <w:t xml:space="preserve"> - Field Events   </w:t>
      </w:r>
    </w:p>
    <w:p w14:paraId="2750FAB3" w14:textId="65F6817B" w:rsidR="001333B7" w:rsidRDefault="001333B7" w:rsidP="00097166">
      <w:pPr>
        <w:spacing w:after="0"/>
      </w:pPr>
      <w:r w:rsidRPr="00097166">
        <w:rPr>
          <w:b/>
          <w:bCs/>
        </w:rPr>
        <w:t>Discus Throw</w:t>
      </w:r>
      <w:r w:rsidRPr="001333B7">
        <w:t xml:space="preserve"> – </w:t>
      </w:r>
      <w:r w:rsidR="00B92759">
        <w:t>Boys</w:t>
      </w:r>
      <w:r w:rsidR="0052466D">
        <w:t>: Hillgrove</w:t>
      </w:r>
      <w:r w:rsidR="009C622B">
        <w:t>/Campbell</w:t>
      </w:r>
    </w:p>
    <w:p w14:paraId="19197C8F" w14:textId="730DD05E" w:rsidR="005948C8" w:rsidRDefault="005948C8" w:rsidP="00097166">
      <w:pPr>
        <w:spacing w:after="0"/>
      </w:pPr>
      <w:r w:rsidRPr="005948C8">
        <w:t xml:space="preserve">(2 flights with </w:t>
      </w:r>
      <w:r w:rsidR="0085112E">
        <w:t>4</w:t>
      </w:r>
      <w:r w:rsidRPr="005948C8">
        <w:t xml:space="preserve"> throws per athlete</w:t>
      </w:r>
    </w:p>
    <w:p w14:paraId="432390B6" w14:textId="58CEBCAC" w:rsidR="001333B7" w:rsidRDefault="001333B7" w:rsidP="00097166">
      <w:pPr>
        <w:spacing w:after="0"/>
      </w:pPr>
      <w:r w:rsidRPr="00097166">
        <w:rPr>
          <w:b/>
          <w:bCs/>
        </w:rPr>
        <w:t>Shot Put</w:t>
      </w:r>
      <w:r w:rsidRPr="001333B7">
        <w:t xml:space="preserve"> –</w:t>
      </w:r>
      <w:r w:rsidR="00B92759">
        <w:t>Girls</w:t>
      </w:r>
      <w:r w:rsidR="0052466D">
        <w:t>: McEachern</w:t>
      </w:r>
      <w:r w:rsidR="002C3A1A">
        <w:t>/Paulding</w:t>
      </w:r>
      <w:r w:rsidR="00120C76">
        <w:t xml:space="preserve"> County</w:t>
      </w:r>
    </w:p>
    <w:p w14:paraId="7675E9CB" w14:textId="0B938B63" w:rsidR="005948C8" w:rsidRDefault="005948C8" w:rsidP="00097166">
      <w:pPr>
        <w:spacing w:after="0"/>
      </w:pPr>
      <w:r w:rsidRPr="005948C8">
        <w:t xml:space="preserve">(2 flights with </w:t>
      </w:r>
      <w:r w:rsidR="0085112E">
        <w:t>4</w:t>
      </w:r>
      <w:r w:rsidRPr="005948C8">
        <w:t xml:space="preserve"> throws per athlete</w:t>
      </w:r>
    </w:p>
    <w:p w14:paraId="55FE4E76" w14:textId="2F909DAE" w:rsidR="001333B7" w:rsidRDefault="001333B7" w:rsidP="00097166">
      <w:pPr>
        <w:spacing w:after="0"/>
      </w:pPr>
      <w:r w:rsidRPr="00097166">
        <w:rPr>
          <w:b/>
          <w:bCs/>
        </w:rPr>
        <w:t>High Jump</w:t>
      </w:r>
      <w:r w:rsidRPr="001333B7">
        <w:t xml:space="preserve"> – </w:t>
      </w:r>
      <w:r w:rsidR="00582376" w:rsidRPr="001333B7">
        <w:t>Girls</w:t>
      </w:r>
      <w:r w:rsidR="00582376">
        <w:t>: McEachern</w:t>
      </w:r>
      <w:r w:rsidR="00B42324">
        <w:t xml:space="preserve"> </w:t>
      </w:r>
      <w:r w:rsidR="00E012FF">
        <w:t>&amp; Boys</w:t>
      </w:r>
      <w:r w:rsidR="00E33747">
        <w:t xml:space="preserve">: </w:t>
      </w:r>
      <w:r w:rsidR="004B7C98">
        <w:t>Harrison</w:t>
      </w:r>
    </w:p>
    <w:p w14:paraId="128C27E2" w14:textId="7029BE68" w:rsidR="005948C8" w:rsidRDefault="001333B7" w:rsidP="00097166">
      <w:pPr>
        <w:spacing w:after="0"/>
      </w:pPr>
      <w:r w:rsidRPr="00097166">
        <w:rPr>
          <w:b/>
          <w:bCs/>
        </w:rPr>
        <w:t>Long Jump</w:t>
      </w:r>
      <w:r w:rsidRPr="001333B7">
        <w:t xml:space="preserve"> – Girls</w:t>
      </w:r>
      <w:r w:rsidR="00C7516E">
        <w:t xml:space="preserve">: </w:t>
      </w:r>
      <w:r w:rsidR="00B07F1C">
        <w:t>McEachern</w:t>
      </w:r>
      <w:r w:rsidR="00B91218">
        <w:t>/South Cobb</w:t>
      </w:r>
      <w:r w:rsidRPr="001333B7">
        <w:t xml:space="preserve"> </w:t>
      </w:r>
      <w:r>
        <w:t>&amp; Boys</w:t>
      </w:r>
      <w:r w:rsidR="00B91218">
        <w:t xml:space="preserve"> </w:t>
      </w:r>
      <w:proofErr w:type="spellStart"/>
      <w:r w:rsidR="00B91218">
        <w:t>Pebblebrook</w:t>
      </w:r>
      <w:proofErr w:type="spellEnd"/>
      <w:r w:rsidR="00B91218">
        <w:t xml:space="preserve">/ </w:t>
      </w:r>
      <w:r w:rsidR="00042B83">
        <w:t>McEachern</w:t>
      </w:r>
      <w:r w:rsidR="005948C8" w:rsidRPr="005948C8">
        <w:t xml:space="preserve">          </w:t>
      </w:r>
    </w:p>
    <w:p w14:paraId="76C9F3BB" w14:textId="77F5A100" w:rsidR="001333B7" w:rsidRDefault="005948C8" w:rsidP="00097166">
      <w:pPr>
        <w:spacing w:after="0"/>
      </w:pPr>
      <w:r w:rsidRPr="005948C8">
        <w:t xml:space="preserve">(2 flights with </w:t>
      </w:r>
      <w:r w:rsidR="0085112E">
        <w:t>4</w:t>
      </w:r>
      <w:r w:rsidRPr="005948C8">
        <w:t xml:space="preserve"> jumps per athlete</w:t>
      </w:r>
    </w:p>
    <w:p w14:paraId="71E60134" w14:textId="35469FAF" w:rsidR="00097166" w:rsidRPr="00097166" w:rsidRDefault="001333B7" w:rsidP="00097166">
      <w:pPr>
        <w:spacing w:after="120"/>
      </w:pPr>
      <w:r w:rsidRPr="00097166">
        <w:rPr>
          <w:b/>
          <w:bCs/>
        </w:rPr>
        <w:t>Pole Vault</w:t>
      </w:r>
      <w:r w:rsidRPr="001333B7">
        <w:t xml:space="preserve"> –Boys</w:t>
      </w:r>
      <w:r w:rsidR="00E462ED">
        <w:t>: O</w:t>
      </w:r>
      <w:r w:rsidR="00C7516E">
        <w:t>sborne</w:t>
      </w:r>
    </w:p>
    <w:p w14:paraId="32E58789" w14:textId="40D0C20D" w:rsidR="001333B7" w:rsidRPr="00097166" w:rsidRDefault="00EF5A0B" w:rsidP="00097166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3:30</w:t>
      </w:r>
      <w:r w:rsidR="00E0298C">
        <w:rPr>
          <w:b/>
          <w:bCs/>
          <w:i/>
          <w:iCs/>
        </w:rPr>
        <w:t xml:space="preserve"> or soon as 1</w:t>
      </w:r>
      <w:r w:rsidR="00E0298C" w:rsidRPr="00E0298C">
        <w:rPr>
          <w:b/>
          <w:bCs/>
          <w:i/>
          <w:iCs/>
          <w:vertAlign w:val="superscript"/>
        </w:rPr>
        <w:t>st</w:t>
      </w:r>
      <w:r w:rsidR="00E0298C">
        <w:rPr>
          <w:b/>
          <w:bCs/>
          <w:i/>
          <w:iCs/>
        </w:rPr>
        <w:t xml:space="preserve"> session ends Session</w:t>
      </w:r>
      <w:r w:rsidR="00B624DD">
        <w:rPr>
          <w:b/>
          <w:bCs/>
          <w:i/>
          <w:iCs/>
        </w:rPr>
        <w:t xml:space="preserve"> II</w:t>
      </w:r>
      <w:r w:rsidR="001333B7" w:rsidRPr="00097166">
        <w:rPr>
          <w:b/>
          <w:bCs/>
          <w:i/>
          <w:iCs/>
        </w:rPr>
        <w:t>:</w:t>
      </w:r>
      <w:r w:rsidR="005948C8" w:rsidRPr="00097166">
        <w:rPr>
          <w:i/>
          <w:iCs/>
        </w:rPr>
        <w:t xml:space="preserve"> </w:t>
      </w:r>
    </w:p>
    <w:p w14:paraId="0DB8C97D" w14:textId="72C434AD" w:rsidR="001333B7" w:rsidRDefault="001333B7" w:rsidP="00097166">
      <w:pPr>
        <w:spacing w:after="0"/>
      </w:pPr>
      <w:r w:rsidRPr="00097166">
        <w:rPr>
          <w:b/>
          <w:bCs/>
        </w:rPr>
        <w:t>Discus Throw</w:t>
      </w:r>
      <w:r w:rsidRPr="001333B7">
        <w:t xml:space="preserve"> – </w:t>
      </w:r>
      <w:r w:rsidR="00B92759">
        <w:t>Girls</w:t>
      </w:r>
      <w:r w:rsidR="00DF5234">
        <w:t>: Hillgrove</w:t>
      </w:r>
      <w:r w:rsidR="009C622B">
        <w:t>/Campbell</w:t>
      </w:r>
    </w:p>
    <w:p w14:paraId="4EF90C68" w14:textId="482120D0" w:rsidR="005948C8" w:rsidRDefault="005948C8" w:rsidP="00097166">
      <w:pPr>
        <w:spacing w:after="0"/>
      </w:pPr>
      <w:r w:rsidRPr="005948C8">
        <w:t xml:space="preserve">(2 flights with </w:t>
      </w:r>
      <w:r w:rsidR="0085112E">
        <w:t>4</w:t>
      </w:r>
      <w:r w:rsidRPr="005948C8">
        <w:t xml:space="preserve"> throws per athlete</w:t>
      </w:r>
    </w:p>
    <w:p w14:paraId="04AC6A98" w14:textId="16614C6D" w:rsidR="00E012FF" w:rsidRDefault="00E012FF" w:rsidP="00097166">
      <w:pPr>
        <w:spacing w:after="0"/>
      </w:pPr>
      <w:r w:rsidRPr="00097166">
        <w:rPr>
          <w:b/>
          <w:bCs/>
        </w:rPr>
        <w:t>Shot Put</w:t>
      </w:r>
      <w:r w:rsidRPr="001333B7">
        <w:t xml:space="preserve"> –</w:t>
      </w:r>
      <w:r>
        <w:t xml:space="preserve"> </w:t>
      </w:r>
      <w:r w:rsidR="00B92759">
        <w:t>Boys</w:t>
      </w:r>
      <w:r w:rsidR="000579FF">
        <w:t>: Mceachern</w:t>
      </w:r>
      <w:r w:rsidR="00120C76">
        <w:t>/Paulding County</w:t>
      </w:r>
    </w:p>
    <w:p w14:paraId="128C818A" w14:textId="5F6D4331" w:rsidR="005948C8" w:rsidRDefault="005948C8" w:rsidP="00097166">
      <w:pPr>
        <w:spacing w:after="0"/>
      </w:pPr>
      <w:r w:rsidRPr="005948C8">
        <w:t xml:space="preserve">(2 flights with </w:t>
      </w:r>
      <w:r w:rsidR="0085112E">
        <w:t>4</w:t>
      </w:r>
      <w:r w:rsidRPr="005948C8">
        <w:t xml:space="preserve"> throws per athlete</w:t>
      </w:r>
    </w:p>
    <w:p w14:paraId="1D865D2F" w14:textId="4DD491DB" w:rsidR="001333B7" w:rsidRDefault="001333B7" w:rsidP="00097166">
      <w:pPr>
        <w:spacing w:after="0"/>
      </w:pPr>
      <w:r w:rsidRPr="00097166">
        <w:rPr>
          <w:b/>
          <w:bCs/>
        </w:rPr>
        <w:t>Triple Jump</w:t>
      </w:r>
      <w:r w:rsidRPr="001333B7">
        <w:t xml:space="preserve"> </w:t>
      </w:r>
      <w:r w:rsidR="000579FF">
        <w:t>–</w:t>
      </w:r>
      <w:r w:rsidRPr="001333B7">
        <w:t xml:space="preserve"> </w:t>
      </w:r>
      <w:r>
        <w:t>Girls</w:t>
      </w:r>
      <w:r w:rsidR="000579FF">
        <w:t xml:space="preserve">: </w:t>
      </w:r>
      <w:r w:rsidR="00AA5F42">
        <w:t>McEachern/Osborne</w:t>
      </w:r>
      <w:r>
        <w:t xml:space="preserve"> &amp; Boys</w:t>
      </w:r>
      <w:r w:rsidR="003C72AA">
        <w:t>: McEachern</w:t>
      </w:r>
      <w:r w:rsidR="00CD4EC8">
        <w:t>/</w:t>
      </w:r>
      <w:proofErr w:type="spellStart"/>
      <w:r w:rsidR="00582376">
        <w:t>Pebblebrook</w:t>
      </w:r>
      <w:proofErr w:type="spellEnd"/>
      <w:r w:rsidRPr="001333B7">
        <w:t xml:space="preserve"> </w:t>
      </w:r>
    </w:p>
    <w:p w14:paraId="10E31115" w14:textId="7565A8D5" w:rsidR="005948C8" w:rsidRPr="005948C8" w:rsidRDefault="005948C8" w:rsidP="00097166">
      <w:pPr>
        <w:spacing w:after="0"/>
      </w:pPr>
      <w:r w:rsidRPr="005948C8">
        <w:t xml:space="preserve">(2 flights with </w:t>
      </w:r>
      <w:r w:rsidR="0085112E">
        <w:t>4</w:t>
      </w:r>
      <w:r w:rsidRPr="005948C8">
        <w:t xml:space="preserve"> jumps per athlete</w:t>
      </w:r>
    </w:p>
    <w:p w14:paraId="763EBB22" w14:textId="3F6EFA4D" w:rsidR="001333B7" w:rsidRDefault="001333B7" w:rsidP="00097166">
      <w:pPr>
        <w:spacing w:after="0"/>
      </w:pPr>
      <w:r w:rsidRPr="00097166">
        <w:rPr>
          <w:b/>
          <w:bCs/>
        </w:rPr>
        <w:t>Pole Vault</w:t>
      </w:r>
      <w:r w:rsidRPr="001333B7">
        <w:t xml:space="preserve"> –</w:t>
      </w:r>
      <w:r>
        <w:t>Girls</w:t>
      </w:r>
      <w:r w:rsidR="009F6256">
        <w:t>: Harrison</w:t>
      </w:r>
    </w:p>
    <w:p w14:paraId="3FBE47F7" w14:textId="77777777" w:rsidR="00F02D8E" w:rsidRDefault="00F02D8E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60FD8093" w14:textId="5AA5692D" w:rsidR="00572359" w:rsidRPr="00572359" w:rsidRDefault="00572359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  <w:r w:rsidRPr="00572359">
        <w:rPr>
          <w:rFonts w:ascii="Calibri" w:hAnsi="Calibri" w:cs="Calibri"/>
          <w:b/>
          <w:bCs/>
          <w:color w:val="242424"/>
        </w:rPr>
        <w:t>Day 1 Running Events (</w:t>
      </w:r>
      <w:r w:rsidR="008A28DB">
        <w:rPr>
          <w:rFonts w:ascii="Calibri" w:hAnsi="Calibri" w:cs="Calibri"/>
          <w:b/>
          <w:bCs/>
          <w:color w:val="242424"/>
        </w:rPr>
        <w:t>5</w:t>
      </w:r>
      <w:r w:rsidRPr="00572359">
        <w:rPr>
          <w:rFonts w:ascii="Calibri" w:hAnsi="Calibri" w:cs="Calibri"/>
          <w:b/>
          <w:bCs/>
          <w:color w:val="242424"/>
        </w:rPr>
        <w:t>:00 PM start time or Conclusion of Field</w:t>
      </w:r>
      <w:r w:rsidR="008A28DB">
        <w:rPr>
          <w:rFonts w:ascii="Calibri" w:hAnsi="Calibri" w:cs="Calibri"/>
          <w:b/>
          <w:bCs/>
          <w:color w:val="242424"/>
        </w:rPr>
        <w:t xml:space="preserve"> Events) All events run as finals with top 4 qualifying for </w:t>
      </w:r>
      <w:r w:rsidR="00E06C54">
        <w:rPr>
          <w:rFonts w:ascii="Calibri" w:hAnsi="Calibri" w:cs="Calibri"/>
          <w:b/>
          <w:bCs/>
          <w:color w:val="242424"/>
        </w:rPr>
        <w:t>State Sectionals</w:t>
      </w:r>
      <w:r w:rsidRPr="00572359">
        <w:rPr>
          <w:rFonts w:ascii="Calibri" w:hAnsi="Calibri" w:cs="Calibri"/>
          <w:b/>
          <w:bCs/>
          <w:color w:val="242424"/>
        </w:rPr>
        <w:br/>
      </w:r>
      <w:r w:rsidRPr="00572359">
        <w:rPr>
          <w:rFonts w:ascii="Calibri" w:hAnsi="Calibri" w:cs="Calibri"/>
          <w:b/>
          <w:bCs/>
          <w:color w:val="242424"/>
        </w:rPr>
        <w:br/>
      </w:r>
      <w:r w:rsidR="003D0DCF">
        <w:rPr>
          <w:rFonts w:ascii="Calibri" w:hAnsi="Calibri" w:cs="Calibri"/>
          <w:b/>
          <w:bCs/>
          <w:color w:val="242424"/>
        </w:rPr>
        <w:t>All events will be run as a final</w:t>
      </w:r>
      <w:r w:rsidR="00B054C4">
        <w:rPr>
          <w:rFonts w:ascii="Calibri" w:hAnsi="Calibri" w:cs="Calibri"/>
          <w:b/>
          <w:bCs/>
          <w:color w:val="242424"/>
        </w:rPr>
        <w:t xml:space="preserve"> with the top 4 times will qualify for State Sectionals.</w:t>
      </w:r>
    </w:p>
    <w:p w14:paraId="783A78EA" w14:textId="7BE216B1" w:rsidR="00572359" w:rsidRDefault="002631F6" w:rsidP="00572359">
      <w:pPr>
        <w:pStyle w:val="NormalWeb"/>
        <w:spacing w:before="0" w:after="0"/>
        <w:rPr>
          <w:rFonts w:ascii="Calibri" w:hAnsi="Calibri" w:cs="Calibri"/>
          <w:b/>
          <w:bCs/>
          <w:color w:val="242424"/>
        </w:rPr>
      </w:pPr>
      <w:r>
        <w:rPr>
          <w:rFonts w:ascii="Calibri" w:hAnsi="Calibri" w:cs="Calibri"/>
          <w:b/>
          <w:bCs/>
          <w:color w:val="242424"/>
        </w:rPr>
        <w:t>3</w:t>
      </w:r>
      <w:r w:rsidR="00572359" w:rsidRPr="00572359">
        <w:rPr>
          <w:rFonts w:ascii="Calibri" w:hAnsi="Calibri" w:cs="Calibri"/>
          <w:b/>
          <w:bCs/>
          <w:color w:val="242424"/>
        </w:rPr>
        <w:t>:00</w:t>
      </w:r>
      <w:r w:rsidR="00CF60EC">
        <w:rPr>
          <w:rFonts w:ascii="Calibri" w:hAnsi="Calibri" w:cs="Calibri"/>
          <w:b/>
          <w:bCs/>
          <w:color w:val="242424"/>
        </w:rPr>
        <w:t xml:space="preserve"> pm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- 4x800 </w:t>
      </w:r>
    </w:p>
    <w:p w14:paraId="1466B338" w14:textId="069E5294" w:rsidR="006351DC" w:rsidRDefault="006351DC" w:rsidP="00572359">
      <w:pPr>
        <w:pStyle w:val="NormalWeb"/>
        <w:spacing w:before="0" w:after="0"/>
        <w:rPr>
          <w:rFonts w:ascii="Calibri" w:hAnsi="Calibri" w:cs="Calibri"/>
          <w:b/>
          <w:bCs/>
          <w:color w:val="242424"/>
        </w:rPr>
      </w:pPr>
      <w:r>
        <w:rPr>
          <w:rFonts w:ascii="Calibri" w:hAnsi="Calibri" w:cs="Calibri"/>
          <w:b/>
          <w:bCs/>
          <w:color w:val="242424"/>
        </w:rPr>
        <w:t>5:00 pm – 100H</w:t>
      </w:r>
    </w:p>
    <w:p w14:paraId="76F0EE83" w14:textId="5B048FE1" w:rsidR="00221D87" w:rsidRPr="00572359" w:rsidRDefault="00221D87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5:15 pm 110H</w:t>
      </w:r>
    </w:p>
    <w:p w14:paraId="763DB053" w14:textId="3FFC030C" w:rsidR="00572359" w:rsidRPr="00572359" w:rsidRDefault="00494DA3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5</w:t>
      </w:r>
      <w:r w:rsidR="00572359" w:rsidRPr="00572359">
        <w:rPr>
          <w:rFonts w:ascii="Calibri" w:hAnsi="Calibri" w:cs="Calibri"/>
          <w:b/>
          <w:bCs/>
          <w:color w:val="242424"/>
        </w:rPr>
        <w:t>:3</w:t>
      </w:r>
      <w:r w:rsidR="00791272">
        <w:rPr>
          <w:rFonts w:ascii="Calibri" w:hAnsi="Calibri" w:cs="Calibri"/>
          <w:b/>
          <w:bCs/>
          <w:color w:val="242424"/>
        </w:rPr>
        <w:t>5</w:t>
      </w:r>
      <w:r w:rsidR="00CF60EC">
        <w:rPr>
          <w:rFonts w:ascii="Calibri" w:hAnsi="Calibri" w:cs="Calibri"/>
          <w:b/>
          <w:bCs/>
          <w:color w:val="242424"/>
        </w:rPr>
        <w:t xml:space="preserve"> pm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- 100 </w:t>
      </w:r>
    </w:p>
    <w:p w14:paraId="37A26227" w14:textId="104FA392" w:rsidR="00572359" w:rsidRPr="00572359" w:rsidRDefault="00494DA3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5</w:t>
      </w:r>
      <w:r w:rsidR="00572359" w:rsidRPr="00572359">
        <w:rPr>
          <w:rFonts w:ascii="Calibri" w:hAnsi="Calibri" w:cs="Calibri"/>
          <w:b/>
          <w:bCs/>
          <w:color w:val="242424"/>
        </w:rPr>
        <w:t>:</w:t>
      </w:r>
      <w:r w:rsidR="00791272">
        <w:rPr>
          <w:rFonts w:ascii="Calibri" w:hAnsi="Calibri" w:cs="Calibri"/>
          <w:b/>
          <w:bCs/>
          <w:color w:val="242424"/>
        </w:rPr>
        <w:t>50</w:t>
      </w:r>
      <w:r w:rsidR="00CF60EC">
        <w:rPr>
          <w:rFonts w:ascii="Calibri" w:hAnsi="Calibri" w:cs="Calibri"/>
          <w:b/>
          <w:bCs/>
          <w:color w:val="242424"/>
        </w:rPr>
        <w:t xml:space="preserve"> pm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- </w:t>
      </w:r>
      <w:r w:rsidR="002E4FCE">
        <w:rPr>
          <w:rFonts w:ascii="Calibri" w:hAnsi="Calibri" w:cs="Calibri"/>
          <w:b/>
          <w:bCs/>
          <w:color w:val="242424"/>
        </w:rPr>
        <w:t>400</w:t>
      </w:r>
    </w:p>
    <w:p w14:paraId="6B9C51B3" w14:textId="5856AE5B" w:rsidR="00572359" w:rsidRPr="00572359" w:rsidRDefault="00494DA3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6</w:t>
      </w:r>
      <w:r w:rsidR="00572359" w:rsidRPr="00572359">
        <w:rPr>
          <w:rFonts w:ascii="Calibri" w:hAnsi="Calibri" w:cs="Calibri"/>
          <w:b/>
          <w:bCs/>
          <w:color w:val="242424"/>
        </w:rPr>
        <w:t>:</w:t>
      </w:r>
      <w:r w:rsidR="00791272">
        <w:rPr>
          <w:rFonts w:ascii="Calibri" w:hAnsi="Calibri" w:cs="Calibri"/>
          <w:b/>
          <w:bCs/>
          <w:color w:val="242424"/>
        </w:rPr>
        <w:t>10</w:t>
      </w:r>
      <w:r w:rsidR="00CF60EC">
        <w:rPr>
          <w:rFonts w:ascii="Calibri" w:hAnsi="Calibri" w:cs="Calibri"/>
          <w:b/>
          <w:bCs/>
          <w:color w:val="242424"/>
        </w:rPr>
        <w:t xml:space="preserve"> pm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</w:t>
      </w:r>
      <w:r w:rsidR="007B2534">
        <w:rPr>
          <w:rFonts w:ascii="Calibri" w:hAnsi="Calibri" w:cs="Calibri"/>
          <w:b/>
          <w:bCs/>
          <w:color w:val="242424"/>
        </w:rPr>
        <w:t>–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</w:t>
      </w:r>
      <w:r w:rsidR="00221D87">
        <w:rPr>
          <w:rFonts w:ascii="Calibri" w:hAnsi="Calibri" w:cs="Calibri"/>
          <w:b/>
          <w:bCs/>
          <w:color w:val="242424"/>
        </w:rPr>
        <w:t>1600</w:t>
      </w:r>
    </w:p>
    <w:p w14:paraId="66F73091" w14:textId="0A998E0D" w:rsidR="00572359" w:rsidRPr="00572359" w:rsidRDefault="00494DA3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6</w:t>
      </w:r>
      <w:r w:rsidR="00572359" w:rsidRPr="00572359">
        <w:rPr>
          <w:rFonts w:ascii="Calibri" w:hAnsi="Calibri" w:cs="Calibri"/>
          <w:b/>
          <w:bCs/>
          <w:color w:val="242424"/>
        </w:rPr>
        <w:t>:</w:t>
      </w:r>
      <w:r w:rsidR="005C2A29">
        <w:rPr>
          <w:rFonts w:ascii="Calibri" w:hAnsi="Calibri" w:cs="Calibri"/>
          <w:b/>
          <w:bCs/>
          <w:color w:val="242424"/>
        </w:rPr>
        <w:t>4</w:t>
      </w:r>
      <w:r w:rsidR="00572359" w:rsidRPr="00572359">
        <w:rPr>
          <w:rFonts w:ascii="Calibri" w:hAnsi="Calibri" w:cs="Calibri"/>
          <w:b/>
          <w:bCs/>
          <w:color w:val="242424"/>
        </w:rPr>
        <w:t>0</w:t>
      </w:r>
      <w:r w:rsidR="00CF60EC">
        <w:rPr>
          <w:rFonts w:ascii="Calibri" w:hAnsi="Calibri" w:cs="Calibri"/>
          <w:b/>
          <w:bCs/>
          <w:color w:val="242424"/>
        </w:rPr>
        <w:t xml:space="preserve"> pm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</w:t>
      </w:r>
      <w:r w:rsidR="009C5A21">
        <w:rPr>
          <w:rFonts w:ascii="Calibri" w:hAnsi="Calibri" w:cs="Calibri"/>
          <w:b/>
          <w:bCs/>
          <w:color w:val="242424"/>
        </w:rPr>
        <w:t>–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</w:t>
      </w:r>
      <w:r w:rsidR="009C5A21">
        <w:rPr>
          <w:rFonts w:ascii="Calibri" w:hAnsi="Calibri" w:cs="Calibri"/>
          <w:b/>
          <w:bCs/>
          <w:color w:val="242424"/>
        </w:rPr>
        <w:t>4x200</w:t>
      </w:r>
    </w:p>
    <w:p w14:paraId="43EFD6CA" w14:textId="77777777" w:rsidR="00572359" w:rsidRPr="00572359" w:rsidRDefault="00572359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</w:p>
    <w:p w14:paraId="630FEE27" w14:textId="7912CEE5" w:rsidR="00572359" w:rsidRPr="00572359" w:rsidRDefault="00572359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  <w:r w:rsidRPr="00572359">
        <w:rPr>
          <w:rFonts w:ascii="Calibri" w:hAnsi="Calibri" w:cs="Calibri"/>
          <w:b/>
          <w:bCs/>
          <w:color w:val="242424"/>
        </w:rPr>
        <w:t>Day 2 Running Events (</w:t>
      </w:r>
      <w:r w:rsidR="00AF3082">
        <w:rPr>
          <w:rFonts w:ascii="Calibri" w:hAnsi="Calibri" w:cs="Calibri"/>
          <w:b/>
          <w:bCs/>
          <w:color w:val="242424"/>
        </w:rPr>
        <w:t>5</w:t>
      </w:r>
      <w:r w:rsidR="005A326E">
        <w:rPr>
          <w:rFonts w:ascii="Calibri" w:hAnsi="Calibri" w:cs="Calibri"/>
          <w:b/>
          <w:bCs/>
          <w:color w:val="242424"/>
        </w:rPr>
        <w:t>:00 pm</w:t>
      </w:r>
      <w:r w:rsidR="00C75919">
        <w:rPr>
          <w:rFonts w:ascii="Calibri" w:hAnsi="Calibri" w:cs="Calibri"/>
          <w:b/>
          <w:bCs/>
          <w:color w:val="242424"/>
        </w:rPr>
        <w:t xml:space="preserve"> start time)</w:t>
      </w:r>
    </w:p>
    <w:p w14:paraId="2B018885" w14:textId="242D7818" w:rsidR="003129A6" w:rsidRDefault="00AF3082" w:rsidP="00572359">
      <w:pPr>
        <w:pStyle w:val="NormalWeb"/>
        <w:spacing w:before="0" w:after="0"/>
        <w:rPr>
          <w:rFonts w:ascii="Calibri" w:hAnsi="Calibri" w:cs="Calibri"/>
          <w:b/>
          <w:bCs/>
          <w:color w:val="242424"/>
        </w:rPr>
      </w:pPr>
      <w:r>
        <w:rPr>
          <w:rFonts w:ascii="Calibri" w:hAnsi="Calibri" w:cs="Calibri"/>
          <w:b/>
          <w:bCs/>
          <w:color w:val="242424"/>
        </w:rPr>
        <w:t>5</w:t>
      </w:r>
      <w:r w:rsidRPr="00572359">
        <w:rPr>
          <w:rFonts w:ascii="Calibri" w:hAnsi="Calibri" w:cs="Calibri"/>
          <w:b/>
          <w:bCs/>
          <w:color w:val="242424"/>
        </w:rPr>
        <w:t xml:space="preserve">:00 </w:t>
      </w:r>
      <w:r>
        <w:rPr>
          <w:rFonts w:ascii="Calibri" w:hAnsi="Calibri" w:cs="Calibri"/>
          <w:b/>
          <w:bCs/>
          <w:color w:val="242424"/>
        </w:rPr>
        <w:t>pm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- </w:t>
      </w:r>
      <w:r w:rsidR="005C2A29">
        <w:rPr>
          <w:rFonts w:ascii="Calibri" w:hAnsi="Calibri" w:cs="Calibri"/>
          <w:b/>
          <w:bCs/>
          <w:color w:val="242424"/>
        </w:rPr>
        <w:t>4x100</w:t>
      </w:r>
    </w:p>
    <w:p w14:paraId="75304826" w14:textId="235EB264" w:rsidR="00572359" w:rsidRPr="00572359" w:rsidRDefault="003129A6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5:</w:t>
      </w:r>
      <w:r w:rsidR="00CF118D">
        <w:rPr>
          <w:rFonts w:ascii="Calibri" w:hAnsi="Calibri" w:cs="Calibri"/>
          <w:b/>
          <w:bCs/>
          <w:color w:val="242424"/>
        </w:rPr>
        <w:t>20</w:t>
      </w:r>
      <w:r>
        <w:rPr>
          <w:rFonts w:ascii="Calibri" w:hAnsi="Calibri" w:cs="Calibri"/>
          <w:b/>
          <w:bCs/>
          <w:color w:val="242424"/>
        </w:rPr>
        <w:t xml:space="preserve"> pm </w:t>
      </w:r>
      <w:r w:rsidR="009D3E3D">
        <w:rPr>
          <w:rFonts w:ascii="Calibri" w:hAnsi="Calibri" w:cs="Calibri"/>
          <w:b/>
          <w:bCs/>
          <w:color w:val="242424"/>
        </w:rPr>
        <w:t>300H</w:t>
      </w:r>
    </w:p>
    <w:p w14:paraId="584CCEEB" w14:textId="35E7A884" w:rsidR="00572359" w:rsidRPr="00572359" w:rsidRDefault="00AF3082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5</w:t>
      </w:r>
      <w:r w:rsidR="00572359" w:rsidRPr="00572359">
        <w:rPr>
          <w:rFonts w:ascii="Calibri" w:hAnsi="Calibri" w:cs="Calibri"/>
          <w:b/>
          <w:bCs/>
          <w:color w:val="242424"/>
        </w:rPr>
        <w:t>:</w:t>
      </w:r>
      <w:r w:rsidR="00CF118D">
        <w:rPr>
          <w:rFonts w:ascii="Calibri" w:hAnsi="Calibri" w:cs="Calibri"/>
          <w:b/>
          <w:bCs/>
          <w:color w:val="242424"/>
        </w:rPr>
        <w:t>4</w:t>
      </w:r>
      <w:r w:rsidR="00836A47">
        <w:rPr>
          <w:rFonts w:ascii="Calibri" w:hAnsi="Calibri" w:cs="Calibri"/>
          <w:b/>
          <w:bCs/>
          <w:color w:val="242424"/>
        </w:rPr>
        <w:t>0</w:t>
      </w:r>
      <w:r>
        <w:rPr>
          <w:rFonts w:ascii="Calibri" w:hAnsi="Calibri" w:cs="Calibri"/>
          <w:b/>
          <w:bCs/>
          <w:color w:val="242424"/>
        </w:rPr>
        <w:t xml:space="preserve"> pm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</w:t>
      </w:r>
      <w:r w:rsidR="003229C4">
        <w:rPr>
          <w:rFonts w:ascii="Calibri" w:hAnsi="Calibri" w:cs="Calibri"/>
          <w:b/>
          <w:bCs/>
          <w:color w:val="242424"/>
        </w:rPr>
        <w:t>–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</w:t>
      </w:r>
      <w:r w:rsidR="009D3E3D">
        <w:rPr>
          <w:rFonts w:ascii="Calibri" w:hAnsi="Calibri" w:cs="Calibri"/>
          <w:b/>
          <w:bCs/>
          <w:color w:val="242424"/>
        </w:rPr>
        <w:t>800</w:t>
      </w:r>
    </w:p>
    <w:p w14:paraId="15AAE39E" w14:textId="5D18A955" w:rsidR="00572359" w:rsidRPr="00572359" w:rsidRDefault="00F54E19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6:00</w:t>
      </w:r>
      <w:r w:rsidR="00AF3082">
        <w:rPr>
          <w:rFonts w:ascii="Calibri" w:hAnsi="Calibri" w:cs="Calibri"/>
          <w:b/>
          <w:bCs/>
          <w:color w:val="242424"/>
        </w:rPr>
        <w:t xml:space="preserve"> pm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- </w:t>
      </w:r>
      <w:r w:rsidR="009D3E3D">
        <w:rPr>
          <w:rFonts w:ascii="Calibri" w:hAnsi="Calibri" w:cs="Calibri"/>
          <w:b/>
          <w:bCs/>
          <w:color w:val="242424"/>
        </w:rPr>
        <w:t>200</w:t>
      </w:r>
    </w:p>
    <w:p w14:paraId="57EADA7F" w14:textId="07AB834E" w:rsidR="00572359" w:rsidRPr="00572359" w:rsidRDefault="00AF3082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6</w:t>
      </w:r>
      <w:r w:rsidR="00572359" w:rsidRPr="00572359">
        <w:rPr>
          <w:rFonts w:ascii="Calibri" w:hAnsi="Calibri" w:cs="Calibri"/>
          <w:b/>
          <w:bCs/>
          <w:color w:val="242424"/>
        </w:rPr>
        <w:t>:</w:t>
      </w:r>
      <w:r w:rsidR="00F54E19">
        <w:rPr>
          <w:rFonts w:ascii="Calibri" w:hAnsi="Calibri" w:cs="Calibri"/>
          <w:b/>
          <w:bCs/>
          <w:color w:val="242424"/>
        </w:rPr>
        <w:t>20</w:t>
      </w:r>
      <w:r>
        <w:rPr>
          <w:rFonts w:ascii="Calibri" w:hAnsi="Calibri" w:cs="Calibri"/>
          <w:b/>
          <w:bCs/>
          <w:color w:val="242424"/>
        </w:rPr>
        <w:t xml:space="preserve"> pm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- </w:t>
      </w:r>
      <w:r w:rsidR="007F34FB">
        <w:rPr>
          <w:rFonts w:ascii="Calibri" w:hAnsi="Calibri" w:cs="Calibri"/>
          <w:b/>
          <w:bCs/>
          <w:color w:val="242424"/>
        </w:rPr>
        <w:t>3200</w:t>
      </w:r>
    </w:p>
    <w:p w14:paraId="67CD1985" w14:textId="31D3C647" w:rsidR="00572359" w:rsidRPr="00572359" w:rsidRDefault="00AF3082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6</w:t>
      </w:r>
      <w:r w:rsidR="00572359" w:rsidRPr="00572359">
        <w:rPr>
          <w:rFonts w:ascii="Calibri" w:hAnsi="Calibri" w:cs="Calibri"/>
          <w:b/>
          <w:bCs/>
          <w:color w:val="242424"/>
        </w:rPr>
        <w:t>:</w:t>
      </w:r>
      <w:r w:rsidR="00110579">
        <w:rPr>
          <w:rFonts w:ascii="Calibri" w:hAnsi="Calibri" w:cs="Calibri"/>
          <w:b/>
          <w:bCs/>
          <w:color w:val="242424"/>
        </w:rPr>
        <w:t>40</w:t>
      </w:r>
      <w:r>
        <w:rPr>
          <w:rFonts w:ascii="Calibri" w:hAnsi="Calibri" w:cs="Calibri"/>
          <w:b/>
          <w:bCs/>
          <w:color w:val="242424"/>
        </w:rPr>
        <w:t xml:space="preserve"> pm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</w:t>
      </w:r>
      <w:r w:rsidR="007F34FB">
        <w:rPr>
          <w:rFonts w:ascii="Calibri" w:hAnsi="Calibri" w:cs="Calibri"/>
          <w:b/>
          <w:bCs/>
          <w:color w:val="242424"/>
        </w:rPr>
        <w:t>–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</w:t>
      </w:r>
      <w:r w:rsidR="007F34FB">
        <w:rPr>
          <w:rFonts w:ascii="Calibri" w:hAnsi="Calibri" w:cs="Calibri"/>
          <w:b/>
          <w:bCs/>
          <w:color w:val="242424"/>
        </w:rPr>
        <w:t>4x400</w:t>
      </w:r>
    </w:p>
    <w:p w14:paraId="4258E5EC" w14:textId="6F518764" w:rsidR="00572359" w:rsidRPr="00572359" w:rsidRDefault="00AF3082" w:rsidP="00572359">
      <w:pPr>
        <w:pStyle w:val="NormalWeb"/>
        <w:spacing w:before="0" w:after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7</w:t>
      </w:r>
      <w:r w:rsidR="00572359" w:rsidRPr="00572359">
        <w:rPr>
          <w:rFonts w:ascii="Calibri" w:hAnsi="Calibri" w:cs="Calibri"/>
          <w:b/>
          <w:bCs/>
          <w:color w:val="242424"/>
        </w:rPr>
        <w:t>:</w:t>
      </w:r>
      <w:r w:rsidR="00110579">
        <w:rPr>
          <w:rFonts w:ascii="Calibri" w:hAnsi="Calibri" w:cs="Calibri"/>
          <w:b/>
          <w:bCs/>
          <w:color w:val="242424"/>
        </w:rPr>
        <w:t>10</w:t>
      </w:r>
      <w:r>
        <w:rPr>
          <w:rFonts w:ascii="Calibri" w:hAnsi="Calibri" w:cs="Calibri"/>
          <w:b/>
          <w:bCs/>
          <w:color w:val="242424"/>
        </w:rPr>
        <w:t xml:space="preserve"> pm</w:t>
      </w:r>
      <w:r w:rsidR="00572359" w:rsidRPr="00572359">
        <w:rPr>
          <w:rFonts w:ascii="Calibri" w:hAnsi="Calibri" w:cs="Calibri"/>
          <w:b/>
          <w:bCs/>
          <w:color w:val="242424"/>
        </w:rPr>
        <w:t xml:space="preserve"> - </w:t>
      </w:r>
      <w:r w:rsidR="007F34FB">
        <w:rPr>
          <w:rFonts w:ascii="Calibri" w:hAnsi="Calibri" w:cs="Calibri"/>
          <w:b/>
          <w:bCs/>
          <w:color w:val="242424"/>
        </w:rPr>
        <w:t>Awards</w:t>
      </w:r>
    </w:p>
    <w:p w14:paraId="5CF79241" w14:textId="77777777" w:rsidR="00572359" w:rsidRDefault="00572359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75F5DE9" w14:textId="77777777" w:rsidR="004D77BB" w:rsidRDefault="004D77BB" w:rsidP="00C6441B"/>
    <w:p w14:paraId="1CD1D814" w14:textId="2A4CD2E4" w:rsidR="00BE407C" w:rsidRDefault="00BE407C" w:rsidP="00C6441B"/>
    <w:sectPr w:rsidR="00BE4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1B"/>
    <w:rsid w:val="00042B83"/>
    <w:rsid w:val="000579FF"/>
    <w:rsid w:val="00074D82"/>
    <w:rsid w:val="00097166"/>
    <w:rsid w:val="00110579"/>
    <w:rsid w:val="00120C76"/>
    <w:rsid w:val="001333B7"/>
    <w:rsid w:val="00142F9A"/>
    <w:rsid w:val="00187E64"/>
    <w:rsid w:val="00192B13"/>
    <w:rsid w:val="001A7255"/>
    <w:rsid w:val="001B7C32"/>
    <w:rsid w:val="001D0121"/>
    <w:rsid w:val="001E2BC9"/>
    <w:rsid w:val="0020652A"/>
    <w:rsid w:val="00221D87"/>
    <w:rsid w:val="00240604"/>
    <w:rsid w:val="002631F6"/>
    <w:rsid w:val="002A0E77"/>
    <w:rsid w:val="002C3A1A"/>
    <w:rsid w:val="002D271D"/>
    <w:rsid w:val="002E4FCE"/>
    <w:rsid w:val="003129A6"/>
    <w:rsid w:val="003229C4"/>
    <w:rsid w:val="0033091F"/>
    <w:rsid w:val="003565B4"/>
    <w:rsid w:val="0037158E"/>
    <w:rsid w:val="003A0BBA"/>
    <w:rsid w:val="003B60D3"/>
    <w:rsid w:val="003C72AA"/>
    <w:rsid w:val="003D0DCF"/>
    <w:rsid w:val="003E2C60"/>
    <w:rsid w:val="004144B5"/>
    <w:rsid w:val="004515AE"/>
    <w:rsid w:val="00493D26"/>
    <w:rsid w:val="00494DA3"/>
    <w:rsid w:val="004B7C98"/>
    <w:rsid w:val="004D77BB"/>
    <w:rsid w:val="0052466D"/>
    <w:rsid w:val="00533172"/>
    <w:rsid w:val="00545521"/>
    <w:rsid w:val="00572359"/>
    <w:rsid w:val="00582376"/>
    <w:rsid w:val="00585DEB"/>
    <w:rsid w:val="005948C8"/>
    <w:rsid w:val="005A326E"/>
    <w:rsid w:val="005A44F9"/>
    <w:rsid w:val="005A5A70"/>
    <w:rsid w:val="005C2A29"/>
    <w:rsid w:val="005D127B"/>
    <w:rsid w:val="005F6840"/>
    <w:rsid w:val="00634497"/>
    <w:rsid w:val="006351DC"/>
    <w:rsid w:val="00644830"/>
    <w:rsid w:val="00664E63"/>
    <w:rsid w:val="006E7603"/>
    <w:rsid w:val="007029F8"/>
    <w:rsid w:val="00756576"/>
    <w:rsid w:val="00791272"/>
    <w:rsid w:val="007A6C0A"/>
    <w:rsid w:val="007B2534"/>
    <w:rsid w:val="007B2FD4"/>
    <w:rsid w:val="007F34FB"/>
    <w:rsid w:val="00815644"/>
    <w:rsid w:val="00836A47"/>
    <w:rsid w:val="0085112E"/>
    <w:rsid w:val="008A28DB"/>
    <w:rsid w:val="008F6262"/>
    <w:rsid w:val="009020DA"/>
    <w:rsid w:val="00907008"/>
    <w:rsid w:val="009151BC"/>
    <w:rsid w:val="0091727D"/>
    <w:rsid w:val="0096132B"/>
    <w:rsid w:val="0097460B"/>
    <w:rsid w:val="0098097E"/>
    <w:rsid w:val="009A49E5"/>
    <w:rsid w:val="009C5A21"/>
    <w:rsid w:val="009C622B"/>
    <w:rsid w:val="009D3E3D"/>
    <w:rsid w:val="009F6256"/>
    <w:rsid w:val="00A16706"/>
    <w:rsid w:val="00A41E88"/>
    <w:rsid w:val="00A65BB0"/>
    <w:rsid w:val="00AA5F42"/>
    <w:rsid w:val="00AF3082"/>
    <w:rsid w:val="00B054C4"/>
    <w:rsid w:val="00B07F1C"/>
    <w:rsid w:val="00B42324"/>
    <w:rsid w:val="00B624DD"/>
    <w:rsid w:val="00B631A5"/>
    <w:rsid w:val="00B91218"/>
    <w:rsid w:val="00B92759"/>
    <w:rsid w:val="00BB4886"/>
    <w:rsid w:val="00BE407C"/>
    <w:rsid w:val="00C27347"/>
    <w:rsid w:val="00C4133F"/>
    <w:rsid w:val="00C6441B"/>
    <w:rsid w:val="00C66E92"/>
    <w:rsid w:val="00C7516E"/>
    <w:rsid w:val="00C75919"/>
    <w:rsid w:val="00C84945"/>
    <w:rsid w:val="00CD4EC8"/>
    <w:rsid w:val="00CF118D"/>
    <w:rsid w:val="00CF60EC"/>
    <w:rsid w:val="00D06AB0"/>
    <w:rsid w:val="00D44BCE"/>
    <w:rsid w:val="00D642E6"/>
    <w:rsid w:val="00DF5234"/>
    <w:rsid w:val="00E012FF"/>
    <w:rsid w:val="00E0298C"/>
    <w:rsid w:val="00E06C54"/>
    <w:rsid w:val="00E24161"/>
    <w:rsid w:val="00E33747"/>
    <w:rsid w:val="00E462ED"/>
    <w:rsid w:val="00EF5A0B"/>
    <w:rsid w:val="00F02D8E"/>
    <w:rsid w:val="00F41E27"/>
    <w:rsid w:val="00F54E19"/>
    <w:rsid w:val="00F66BD6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3CC1"/>
  <w15:chartTrackingRefBased/>
  <w15:docId w15:val="{8CB33EDA-7DB8-4919-B560-BC208CD1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4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243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908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567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66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091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095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657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5481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188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400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37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497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984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193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705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Houstoulakis, Nicholas</dc:creator>
  <cp:keywords/>
  <dc:description/>
  <cp:lastModifiedBy>Philip Hoskins</cp:lastModifiedBy>
  <cp:revision>45</cp:revision>
  <cp:lastPrinted>2025-03-27T17:43:00Z</cp:lastPrinted>
  <dcterms:created xsi:type="dcterms:W3CDTF">2026-03-09T13:06:00Z</dcterms:created>
  <dcterms:modified xsi:type="dcterms:W3CDTF">2026-04-04T21:13:00Z</dcterms:modified>
</cp:coreProperties>
</file>